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AD5C71" w:rsidRDefault="00AD5C71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войсковой части 52116, 4-ая дивизия противовоздушной обороны, </w:t>
      </w:r>
    </w:p>
    <w:p w:rsidR="00A64880" w:rsidRDefault="00AD5C71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имени Героя Советского Союза генерал-лейтенанта Б</w:t>
      </w:r>
      <w:r w:rsidR="00816F7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П. </w:t>
      </w:r>
      <w:proofErr w:type="spellStart"/>
      <w:r>
        <w:rPr>
          <w:rFonts w:ascii="Arial" w:hAnsi="Arial" w:cs="Arial"/>
          <w:b/>
        </w:rPr>
        <w:t>Кирпикова</w:t>
      </w:r>
      <w:proofErr w:type="spellEnd"/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AD5C71" w:rsidRPr="00AD5C71">
        <w:rPr>
          <w:rFonts w:ascii="Arial" w:hAnsi="Arial" w:cs="Arial"/>
        </w:rPr>
        <w:t>заместитель председателя</w:t>
      </w:r>
      <w:r w:rsidR="00AD5C71"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 xml:space="preserve">Совета депутатов городского округа Долгопрудный Московской области – </w:t>
      </w:r>
      <w:r w:rsidR="00AD5C71">
        <w:rPr>
          <w:rFonts w:ascii="Arial" w:hAnsi="Arial" w:cs="Arial"/>
        </w:rPr>
        <w:t>Балакирев В.В.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AD5C71">
        <w:rPr>
          <w:rFonts w:ascii="Arial" w:hAnsi="Arial" w:cs="Arial"/>
        </w:rPr>
        <w:t>70-летием со дня образования воинской части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AF42F8" w:rsidRDefault="00900F03" w:rsidP="00AF42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AF42F8">
        <w:rPr>
          <w:rFonts w:ascii="Arial" w:eastAsia="Calibri" w:hAnsi="Arial" w:cs="Arial"/>
          <w:lang w:eastAsia="en-US"/>
        </w:rPr>
        <w:t xml:space="preserve">Благодарственным письмом Совета депутатов городского округа Долгопрудный Московской области </w:t>
      </w:r>
      <w:r w:rsidR="00AF42F8" w:rsidRPr="00AF42F8">
        <w:rPr>
          <w:rFonts w:ascii="Arial" w:hAnsi="Arial" w:cs="Arial"/>
        </w:rPr>
        <w:t>войсковой части 52116, 4-ая дивизия противовоздушной обороны, имени Героя Советского Союза генерал-лейтенанта Б</w:t>
      </w:r>
      <w:r w:rsidR="00816F76">
        <w:rPr>
          <w:rFonts w:ascii="Arial" w:hAnsi="Arial" w:cs="Arial"/>
        </w:rPr>
        <w:t>.</w:t>
      </w:r>
      <w:r w:rsidR="00AF42F8" w:rsidRPr="00AF42F8">
        <w:rPr>
          <w:rFonts w:ascii="Arial" w:hAnsi="Arial" w:cs="Arial"/>
        </w:rPr>
        <w:t xml:space="preserve">П. </w:t>
      </w:r>
      <w:proofErr w:type="spellStart"/>
      <w:r w:rsidR="00AF42F8" w:rsidRPr="00AF42F8">
        <w:rPr>
          <w:rFonts w:ascii="Arial" w:hAnsi="Arial" w:cs="Arial"/>
        </w:rPr>
        <w:t>Кирпикова</w:t>
      </w:r>
      <w:bookmarkStart w:id="0" w:name="_GoBack"/>
      <w:bookmarkEnd w:id="0"/>
      <w:proofErr w:type="spellEnd"/>
      <w:r w:rsidR="00FA19E1" w:rsidRPr="00AF42F8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514B15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Сатина М.Н.</w:t>
      </w:r>
      <w:r w:rsidR="00FA19E1">
        <w:rPr>
          <w:rFonts w:ascii="Arial" w:hAnsi="Arial" w:cs="Arial"/>
        </w:rPr>
        <w:t xml:space="preserve"> – начальник Управления </w:t>
      </w:r>
      <w:r>
        <w:rPr>
          <w:rFonts w:ascii="Arial" w:hAnsi="Arial" w:cs="Arial"/>
        </w:rPr>
        <w:t>культуры, физической культуры, спорта, туризма и молодежной политики</w:t>
      </w:r>
      <w:r w:rsidR="00FA19E1">
        <w:rPr>
          <w:rFonts w:ascii="Arial" w:hAnsi="Arial" w:cs="Arial"/>
        </w:rPr>
        <w:t>.</w:t>
      </w:r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14B15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29B8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16F76"/>
    <w:rsid w:val="00832FB3"/>
    <w:rsid w:val="00837F1D"/>
    <w:rsid w:val="0088767B"/>
    <w:rsid w:val="008907CA"/>
    <w:rsid w:val="00893DC2"/>
    <w:rsid w:val="00894C9C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92997"/>
    <w:rsid w:val="009A57F5"/>
    <w:rsid w:val="009D2CF9"/>
    <w:rsid w:val="009D3C18"/>
    <w:rsid w:val="00A13FE2"/>
    <w:rsid w:val="00A15A97"/>
    <w:rsid w:val="00A27C94"/>
    <w:rsid w:val="00A54CC7"/>
    <w:rsid w:val="00A61F22"/>
    <w:rsid w:val="00A64880"/>
    <w:rsid w:val="00A80777"/>
    <w:rsid w:val="00AC3F22"/>
    <w:rsid w:val="00AD5C71"/>
    <w:rsid w:val="00AF42F8"/>
    <w:rsid w:val="00B20836"/>
    <w:rsid w:val="00B27D4C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0A67"/>
    <w:rsid w:val="00DC1DF4"/>
    <w:rsid w:val="00DC7FAB"/>
    <w:rsid w:val="00DE666B"/>
    <w:rsid w:val="00E25B98"/>
    <w:rsid w:val="00E334E0"/>
    <w:rsid w:val="00E669D5"/>
    <w:rsid w:val="00E744B2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E2FEC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70538-2DF6-4ED2-AA90-CABD7F845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2023-07-06T14:53:00Z</cp:lastPrinted>
  <dcterms:created xsi:type="dcterms:W3CDTF">2023-06-28T14:53:00Z</dcterms:created>
  <dcterms:modified xsi:type="dcterms:W3CDTF">2023-07-06T14:53:00Z</dcterms:modified>
</cp:coreProperties>
</file>